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</w:rPr>
        <w:t>中华品牌商标博览会参展单位（企业）信息表</w:t>
      </w:r>
    </w:p>
    <w:p>
      <w:pPr>
        <w:rPr>
          <w:rFonts w:hint="eastAsia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3272"/>
        <w:gridCol w:w="2493"/>
        <w:gridCol w:w="1557"/>
        <w:gridCol w:w="2249"/>
        <w:gridCol w:w="17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Cs/>
                <w:szCs w:val="32"/>
              </w:rPr>
              <w:t>序号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Cs/>
                <w:szCs w:val="32"/>
              </w:rPr>
              <w:t>单位（企业）住所所在地</w:t>
            </w:r>
          </w:p>
        </w:tc>
        <w:tc>
          <w:tcPr>
            <w:tcW w:w="3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Cs/>
                <w:szCs w:val="32"/>
              </w:rPr>
              <w:t>单位（企业）名称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Cs/>
                <w:szCs w:val="32"/>
              </w:rPr>
              <w:t>参展产品及内容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Cs/>
                <w:szCs w:val="32"/>
              </w:rPr>
              <w:t>联系人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Cs/>
                <w:szCs w:val="32"/>
              </w:rPr>
              <w:t>联系电话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Cs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59" w:type="dxa"/>
            <w:noWrap w:val="0"/>
            <w:vAlign w:val="center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3272" w:type="dxa"/>
            <w:noWrap w:val="0"/>
            <w:vAlign w:val="center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2493" w:type="dxa"/>
            <w:noWrap w:val="0"/>
            <w:vAlign w:val="center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59" w:type="dxa"/>
            <w:noWrap w:val="0"/>
            <w:vAlign w:val="center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3272" w:type="dxa"/>
            <w:noWrap w:val="0"/>
            <w:vAlign w:val="center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2493" w:type="dxa"/>
            <w:noWrap w:val="0"/>
            <w:vAlign w:val="center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59" w:type="dxa"/>
            <w:noWrap w:val="0"/>
            <w:vAlign w:val="center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3272" w:type="dxa"/>
            <w:noWrap w:val="0"/>
            <w:vAlign w:val="center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2493" w:type="dxa"/>
            <w:noWrap w:val="0"/>
            <w:vAlign w:val="center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59" w:type="dxa"/>
            <w:noWrap w:val="0"/>
            <w:vAlign w:val="center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3272" w:type="dxa"/>
            <w:noWrap w:val="0"/>
            <w:vAlign w:val="center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2493" w:type="dxa"/>
            <w:noWrap w:val="0"/>
            <w:vAlign w:val="center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rPr>
                <w:rFonts w:hint="eastAsia"/>
                <w:szCs w:val="32"/>
              </w:rPr>
            </w:pPr>
          </w:p>
        </w:tc>
      </w:tr>
    </w:tbl>
    <w:p>
      <w:pPr>
        <w:rPr>
          <w:rFonts w:hint="eastAsia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注：“备注”栏请注明本单位（企业）参加商品、服务品牌商标展或地理标志展。</w:t>
      </w:r>
    </w:p>
    <w:p>
      <w:pPr>
        <w:rPr>
          <w:rFonts w:hint="eastAsia" w:ascii="黑体" w:hAnsi="黑体" w:eastAsia="黑体"/>
          <w:szCs w:val="2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0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2020-10-26T08:53:30Z</dcterms:created>
  <dc:creator>HX170531002</dc:creator>
  <cp:lastModifiedBy>坚持真我</cp:lastModifiedBy>
  <dcterms:modified xsi:type="dcterms:W3CDTF">2020-10-26T08:53:43Z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